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20C" w:rsidRDefault="00884FA7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Týdenní plán (</w:t>
      </w:r>
      <w:r w:rsidR="0039250E">
        <w:rPr>
          <w:rFonts w:cstheme="minorHAnsi"/>
          <w:b/>
          <w:sz w:val="24"/>
          <w:szCs w:val="24"/>
          <w:u w:val="single"/>
        </w:rPr>
        <w:t>41</w:t>
      </w:r>
      <w:r w:rsidR="00F27D27">
        <w:rPr>
          <w:rFonts w:cstheme="minorHAnsi"/>
          <w:b/>
          <w:sz w:val="24"/>
          <w:szCs w:val="24"/>
          <w:u w:val="single"/>
        </w:rPr>
        <w:t>.</w:t>
      </w:r>
      <w:r>
        <w:rPr>
          <w:rFonts w:cstheme="minorHAnsi"/>
          <w:b/>
          <w:sz w:val="24"/>
          <w:szCs w:val="24"/>
          <w:u w:val="single"/>
        </w:rPr>
        <w:t xml:space="preserve"> týden, </w:t>
      </w:r>
      <w:r w:rsidR="0039250E">
        <w:rPr>
          <w:rFonts w:cstheme="minorHAnsi"/>
          <w:b/>
          <w:sz w:val="24"/>
          <w:szCs w:val="24"/>
          <w:u w:val="single"/>
        </w:rPr>
        <w:t>11</w:t>
      </w:r>
      <w:r w:rsidR="00312721">
        <w:rPr>
          <w:rFonts w:cstheme="minorHAnsi"/>
          <w:b/>
          <w:sz w:val="24"/>
          <w:szCs w:val="24"/>
          <w:u w:val="single"/>
        </w:rPr>
        <w:t>. –</w:t>
      </w:r>
      <w:r w:rsidR="00F27D27">
        <w:rPr>
          <w:rFonts w:cstheme="minorHAnsi"/>
          <w:b/>
          <w:sz w:val="24"/>
          <w:szCs w:val="24"/>
          <w:u w:val="single"/>
        </w:rPr>
        <w:t xml:space="preserve"> </w:t>
      </w:r>
      <w:r w:rsidR="0039250E">
        <w:rPr>
          <w:rFonts w:cstheme="minorHAnsi"/>
          <w:b/>
          <w:sz w:val="24"/>
          <w:szCs w:val="24"/>
          <w:u w:val="single"/>
        </w:rPr>
        <w:t>15</w:t>
      </w:r>
      <w:r w:rsidR="00312721">
        <w:rPr>
          <w:rFonts w:cstheme="minorHAnsi"/>
          <w:b/>
          <w:sz w:val="24"/>
          <w:szCs w:val="24"/>
          <w:u w:val="single"/>
        </w:rPr>
        <w:t>. 6</w:t>
      </w:r>
      <w:r w:rsidR="00741FA1">
        <w:rPr>
          <w:rFonts w:cstheme="minorHAnsi"/>
          <w:b/>
          <w:sz w:val="24"/>
          <w:szCs w:val="24"/>
          <w:u w:val="single"/>
        </w:rPr>
        <w:t>.</w:t>
      </w:r>
      <w:r w:rsidR="002F69C9">
        <w:rPr>
          <w:rFonts w:cstheme="minorHAnsi"/>
          <w:b/>
          <w:sz w:val="24"/>
          <w:szCs w:val="24"/>
          <w:u w:val="single"/>
        </w:rPr>
        <w:t xml:space="preserve"> </w:t>
      </w:r>
      <w:r w:rsidR="002764CF" w:rsidRPr="00525A8B">
        <w:rPr>
          <w:rFonts w:cstheme="minorHAnsi"/>
          <w:b/>
          <w:sz w:val="24"/>
          <w:szCs w:val="24"/>
          <w:u w:val="single"/>
        </w:rPr>
        <w:t>201</w:t>
      </w:r>
      <w:r w:rsidR="002764CF">
        <w:rPr>
          <w:rFonts w:cstheme="minorHAnsi"/>
          <w:b/>
          <w:sz w:val="24"/>
          <w:szCs w:val="24"/>
          <w:u w:val="single"/>
        </w:rPr>
        <w:t>8</w:t>
      </w:r>
      <w:r w:rsidR="002764CF" w:rsidRPr="00525A8B">
        <w:rPr>
          <w:rFonts w:cstheme="minorHAnsi"/>
          <w:b/>
          <w:sz w:val="24"/>
          <w:szCs w:val="24"/>
          <w:u w:val="single"/>
        </w:rPr>
        <w:t>)</w:t>
      </w:r>
      <w:r w:rsidR="0025354E">
        <w:rPr>
          <w:rFonts w:cstheme="minorHAnsi"/>
          <w:b/>
          <w:sz w:val="24"/>
          <w:szCs w:val="24"/>
          <w:u w:val="single"/>
        </w:rPr>
        <w:t xml:space="preserve"> “</w:t>
      </w:r>
      <w:r w:rsidR="0039250E">
        <w:rPr>
          <w:rFonts w:cstheme="minorHAnsi"/>
          <w:b/>
          <w:sz w:val="24"/>
          <w:szCs w:val="24"/>
          <w:u w:val="single"/>
        </w:rPr>
        <w:t>Úplný, úplně normální týden</w:t>
      </w:r>
      <w:r w:rsidR="0025354E">
        <w:rPr>
          <w:rFonts w:cstheme="minorHAnsi"/>
          <w:b/>
          <w:sz w:val="24"/>
          <w:szCs w:val="24"/>
          <w:u w:val="single"/>
        </w:rPr>
        <w:t>“</w:t>
      </w:r>
    </w:p>
    <w:p w:rsidR="003F212F" w:rsidRDefault="003F212F" w:rsidP="00DB4B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Milí všichni, </w:t>
      </w:r>
      <w:r w:rsidR="0039250E">
        <w:rPr>
          <w:rFonts w:cstheme="minorHAnsi"/>
          <w:sz w:val="24"/>
          <w:szCs w:val="24"/>
        </w:rPr>
        <w:t>v tomto týdnu nás po dlouhé době nečeká příliš mnoho změn. Ve čtvrtek se s dětmi vydáme do kina, ale na divadelní představení našich spolužáků v angličtině (10Kč). Sejdeme se v 7.20-7.30 ve Vídeňské ul., odkud půjdeme do budovy gymnázia (překvapení). Ostatní dny proběhne výuka dle rozvrhu a pokusíme se v předprázdninové náladě postoupit v učivu všech oblastí.</w:t>
      </w:r>
    </w:p>
    <w:p w:rsidR="00F94DCA" w:rsidRPr="00525A8B" w:rsidRDefault="00F94D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Všem přeji </w:t>
      </w:r>
      <w:r w:rsidR="0039250E">
        <w:rPr>
          <w:rFonts w:cstheme="minorHAnsi"/>
          <w:sz w:val="24"/>
          <w:szCs w:val="24"/>
        </w:rPr>
        <w:t>sluníčkový týden</w:t>
      </w:r>
      <w:r>
        <w:rPr>
          <w:rFonts w:cstheme="minorHAnsi"/>
          <w:sz w:val="24"/>
          <w:szCs w:val="24"/>
        </w:rPr>
        <w:t>, Lenka</w:t>
      </w:r>
    </w:p>
    <w:p w:rsidR="00B46516" w:rsidRPr="00525A8B" w:rsidRDefault="00B46516">
      <w:pPr>
        <w:rPr>
          <w:rFonts w:cstheme="minorHAnsi"/>
          <w:b/>
          <w:sz w:val="24"/>
          <w:szCs w:val="24"/>
        </w:rPr>
      </w:pPr>
      <w:r w:rsidRPr="00525A8B">
        <w:rPr>
          <w:rFonts w:cstheme="minorHAnsi"/>
          <w:b/>
          <w:sz w:val="24"/>
          <w:szCs w:val="24"/>
        </w:rPr>
        <w:t>Pohled do naší třídy i kalendáře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34"/>
        <w:gridCol w:w="923"/>
        <w:gridCol w:w="8133"/>
        <w:gridCol w:w="1504"/>
      </w:tblGrid>
      <w:tr w:rsidR="008960CC" w:rsidRPr="00525A8B" w:rsidTr="00E40E35">
        <w:trPr>
          <w:trHeight w:val="132"/>
        </w:trPr>
        <w:tc>
          <w:tcPr>
            <w:tcW w:w="3434" w:type="dxa"/>
            <w:vMerge w:val="restart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Řeč a písmo</w:t>
            </w:r>
          </w:p>
        </w:tc>
        <w:tc>
          <w:tcPr>
            <w:tcW w:w="923" w:type="dxa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1.ZS</w:t>
            </w:r>
          </w:p>
        </w:tc>
        <w:tc>
          <w:tcPr>
            <w:tcW w:w="8133" w:type="dxa"/>
          </w:tcPr>
          <w:p w:rsidR="004E6218" w:rsidRPr="003A5007" w:rsidRDefault="003F21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Píšeme </w:t>
            </w:r>
            <w:r w:rsidR="002E0105">
              <w:rPr>
                <w:rFonts w:cstheme="minorHAnsi"/>
                <w:sz w:val="24"/>
                <w:szCs w:val="24"/>
              </w:rPr>
              <w:t>au, ou, A, U</w:t>
            </w:r>
            <w:r w:rsidR="00AB27D8">
              <w:rPr>
                <w:rFonts w:cstheme="minorHAnsi"/>
                <w:sz w:val="24"/>
                <w:szCs w:val="24"/>
              </w:rPr>
              <w:t> a slova s nimi</w:t>
            </w:r>
            <w:r>
              <w:rPr>
                <w:rFonts w:cstheme="minorHAnsi"/>
                <w:sz w:val="24"/>
                <w:szCs w:val="24"/>
              </w:rPr>
              <w:t xml:space="preserve"> Pí str. </w:t>
            </w:r>
            <w:r w:rsidR="002E0105">
              <w:rPr>
                <w:rFonts w:cstheme="minorHAnsi"/>
                <w:sz w:val="24"/>
                <w:szCs w:val="24"/>
              </w:rPr>
              <w:t>20-23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cstheme="minorHAnsi"/>
                <w:sz w:val="24"/>
                <w:szCs w:val="24"/>
              </w:rPr>
              <w:t>Sl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str.</w:t>
            </w:r>
            <w:r w:rsidR="002E0105">
              <w:rPr>
                <w:rFonts w:cstheme="minorHAnsi"/>
                <w:sz w:val="24"/>
                <w:szCs w:val="24"/>
              </w:rPr>
              <w:t>52-58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="002E0105">
              <w:rPr>
                <w:rFonts w:cstheme="minorHAnsi"/>
                <w:sz w:val="24"/>
                <w:szCs w:val="24"/>
              </w:rPr>
              <w:t>C, Č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1504" w:type="dxa"/>
            <w:vMerge w:val="restart"/>
          </w:tcPr>
          <w:p w:rsidR="008960CC" w:rsidRPr="00097571" w:rsidRDefault="008960C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960CC" w:rsidRPr="00525A8B" w:rsidTr="00E40E35">
        <w:trPr>
          <w:trHeight w:val="132"/>
        </w:trPr>
        <w:tc>
          <w:tcPr>
            <w:tcW w:w="3434" w:type="dxa"/>
            <w:vMerge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2.ZS</w:t>
            </w:r>
          </w:p>
        </w:tc>
        <w:tc>
          <w:tcPr>
            <w:tcW w:w="8133" w:type="dxa"/>
          </w:tcPr>
          <w:p w:rsidR="004E6218" w:rsidRPr="003A5007" w:rsidRDefault="002E01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Slabikotvorné l, r a hláskový a slabičný rozbor slov uč. Str. 69-71 + opakování skupin s ě a </w:t>
            </w:r>
            <w:proofErr w:type="spellStart"/>
            <w:r>
              <w:rPr>
                <w:rFonts w:cstheme="minorHAnsi"/>
                <w:sz w:val="24"/>
                <w:szCs w:val="24"/>
              </w:rPr>
              <w:t>tvrd</w:t>
            </w:r>
            <w:proofErr w:type="spellEnd"/>
            <w:r>
              <w:rPr>
                <w:rFonts w:cstheme="minorHAnsi"/>
                <w:sz w:val="24"/>
                <w:szCs w:val="24"/>
              </w:rPr>
              <w:t>. +</w:t>
            </w:r>
            <w:proofErr w:type="spellStart"/>
            <w:r>
              <w:rPr>
                <w:rFonts w:cstheme="minorHAnsi"/>
                <w:sz w:val="24"/>
                <w:szCs w:val="24"/>
              </w:rPr>
              <w:t>měk</w:t>
            </w:r>
            <w:proofErr w:type="spellEnd"/>
            <w:r>
              <w:rPr>
                <w:rFonts w:cstheme="minorHAnsi"/>
                <w:sz w:val="24"/>
                <w:szCs w:val="24"/>
              </w:rPr>
              <w:t>. Skupiny PS str. 6-12</w:t>
            </w:r>
          </w:p>
        </w:tc>
        <w:tc>
          <w:tcPr>
            <w:tcW w:w="1504" w:type="dxa"/>
            <w:vMerge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625F" w:rsidRPr="00525A8B" w:rsidTr="00E40E35">
        <w:trPr>
          <w:trHeight w:val="254"/>
        </w:trPr>
        <w:tc>
          <w:tcPr>
            <w:tcW w:w="3434" w:type="dxa"/>
            <w:vMerge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1.+2. </w:t>
            </w:r>
          </w:p>
        </w:tc>
        <w:tc>
          <w:tcPr>
            <w:tcW w:w="8133" w:type="dxa"/>
          </w:tcPr>
          <w:p w:rsidR="00A9625F" w:rsidRPr="00B332A7" w:rsidRDefault="002E0105" w:rsidP="00A96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Společná četba, jazykové hry + jazykolamy; hrajeme si a tvoříme hádanky</w:t>
            </w:r>
          </w:p>
        </w:tc>
        <w:tc>
          <w:tcPr>
            <w:tcW w:w="1504" w:type="dxa"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625F" w:rsidRPr="00525A8B" w:rsidTr="00E40E35">
        <w:trPr>
          <w:trHeight w:val="132"/>
        </w:trPr>
        <w:tc>
          <w:tcPr>
            <w:tcW w:w="3434" w:type="dxa"/>
            <w:vMerge w:val="restart"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Příroda a společnost</w:t>
            </w:r>
          </w:p>
        </w:tc>
        <w:tc>
          <w:tcPr>
            <w:tcW w:w="923" w:type="dxa"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1.ZS</w:t>
            </w:r>
          </w:p>
        </w:tc>
        <w:tc>
          <w:tcPr>
            <w:tcW w:w="8133" w:type="dxa"/>
          </w:tcPr>
          <w:p w:rsidR="00A9625F" w:rsidRPr="003A5007" w:rsidRDefault="002E0105" w:rsidP="00A96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Čteme šifry, úlohy na porovnání, parkety, úlohy s neposedy PS str. 71-73</w:t>
            </w:r>
          </w:p>
        </w:tc>
        <w:tc>
          <w:tcPr>
            <w:tcW w:w="1504" w:type="dxa"/>
            <w:vMerge w:val="restart"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625F" w:rsidRPr="00525A8B" w:rsidTr="00E40E35">
        <w:trPr>
          <w:trHeight w:val="132"/>
        </w:trPr>
        <w:tc>
          <w:tcPr>
            <w:tcW w:w="3434" w:type="dxa"/>
            <w:vMerge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2.ZS</w:t>
            </w:r>
          </w:p>
        </w:tc>
        <w:tc>
          <w:tcPr>
            <w:tcW w:w="8133" w:type="dxa"/>
          </w:tcPr>
          <w:p w:rsidR="00A9625F" w:rsidRPr="003A5007" w:rsidRDefault="00AB27D8" w:rsidP="00A96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E5871">
              <w:rPr>
                <w:rFonts w:cstheme="minorHAnsi"/>
                <w:sz w:val="24"/>
                <w:szCs w:val="24"/>
              </w:rPr>
              <w:t>Ú</w:t>
            </w:r>
            <w:r>
              <w:rPr>
                <w:rFonts w:cstheme="minorHAnsi"/>
                <w:sz w:val="24"/>
                <w:szCs w:val="24"/>
              </w:rPr>
              <w:t>lohy s opakovaným sčítáním (cesta k násobení)</w:t>
            </w:r>
            <w:r w:rsidR="002E5871">
              <w:rPr>
                <w:rFonts w:cstheme="minorHAnsi"/>
                <w:sz w:val="24"/>
                <w:szCs w:val="24"/>
              </w:rPr>
              <w:t>, součtové trojúhelníky (0-50), dětský park, autobus</w:t>
            </w:r>
            <w:r w:rsidR="002E0105">
              <w:rPr>
                <w:rFonts w:cstheme="minorHAnsi"/>
                <w:sz w:val="24"/>
                <w:szCs w:val="24"/>
              </w:rPr>
              <w:t xml:space="preserve"> + opakujeme zavedená prostředí (hadi, pavučiny)</w:t>
            </w:r>
          </w:p>
        </w:tc>
        <w:tc>
          <w:tcPr>
            <w:tcW w:w="1504" w:type="dxa"/>
            <w:vMerge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625F" w:rsidRPr="00525A8B" w:rsidTr="00E40E35">
        <w:trPr>
          <w:trHeight w:val="132"/>
        </w:trPr>
        <w:tc>
          <w:tcPr>
            <w:tcW w:w="3434" w:type="dxa"/>
            <w:vMerge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1.+2.ZS</w:t>
            </w:r>
          </w:p>
        </w:tc>
        <w:tc>
          <w:tcPr>
            <w:tcW w:w="8133" w:type="dxa"/>
          </w:tcPr>
          <w:p w:rsidR="00A9625F" w:rsidRPr="003A5007" w:rsidRDefault="002E0105" w:rsidP="00A96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Hra město, jméno – práce s atlasem, encyklopedií</w:t>
            </w:r>
          </w:p>
        </w:tc>
        <w:tc>
          <w:tcPr>
            <w:tcW w:w="1504" w:type="dxa"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625F" w:rsidRPr="00525A8B" w:rsidTr="00E40E35">
        <w:trPr>
          <w:trHeight w:val="248"/>
        </w:trPr>
        <w:tc>
          <w:tcPr>
            <w:tcW w:w="3434" w:type="dxa"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Umění a práce</w:t>
            </w:r>
          </w:p>
        </w:tc>
        <w:tc>
          <w:tcPr>
            <w:tcW w:w="923" w:type="dxa"/>
          </w:tcPr>
          <w:p w:rsidR="00A9625F" w:rsidRPr="00525A8B" w:rsidRDefault="00A9625F" w:rsidP="00A962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1.+2.</w:t>
            </w:r>
          </w:p>
        </w:tc>
        <w:tc>
          <w:tcPr>
            <w:tcW w:w="8133" w:type="dxa"/>
          </w:tcPr>
          <w:p w:rsidR="00A40E84" w:rsidRDefault="00A9625F" w:rsidP="00A9625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A276B">
              <w:rPr>
                <w:rFonts w:cstheme="minorHAnsi"/>
                <w:color w:val="000000"/>
                <w:sz w:val="24"/>
                <w:szCs w:val="24"/>
              </w:rPr>
              <w:t xml:space="preserve">ZF: </w:t>
            </w:r>
            <w:r w:rsidR="003F212F">
              <w:rPr>
                <w:rFonts w:cstheme="minorHAnsi"/>
                <w:color w:val="000000"/>
                <w:sz w:val="24"/>
                <w:szCs w:val="24"/>
              </w:rPr>
              <w:t>Sedí liška pod dubem</w:t>
            </w:r>
            <w:r w:rsidR="002E0105">
              <w:rPr>
                <w:rFonts w:cstheme="minorHAnsi"/>
                <w:color w:val="000000"/>
                <w:sz w:val="24"/>
                <w:szCs w:val="24"/>
              </w:rPr>
              <w:t xml:space="preserve">; </w:t>
            </w:r>
            <w:r w:rsidR="00AB27D8">
              <w:rPr>
                <w:rFonts w:cstheme="minorHAnsi"/>
                <w:color w:val="000000"/>
                <w:sz w:val="24"/>
                <w:szCs w:val="24"/>
              </w:rPr>
              <w:t>Zpěv: Vozilo se na jaře</w:t>
            </w:r>
          </w:p>
          <w:p w:rsidR="002E0105" w:rsidRPr="00B332A7" w:rsidRDefault="002E0105" w:rsidP="00A9625F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Vyrábíme broučka – práce s papírem, lepení, střihání, přesnost</w:t>
            </w:r>
          </w:p>
        </w:tc>
        <w:tc>
          <w:tcPr>
            <w:tcW w:w="1504" w:type="dxa"/>
          </w:tcPr>
          <w:p w:rsidR="00A9625F" w:rsidRPr="00AF4123" w:rsidRDefault="00A9625F" w:rsidP="00A9625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625F" w:rsidRPr="00525A8B" w:rsidTr="00E40E35">
        <w:trPr>
          <w:trHeight w:val="596"/>
        </w:trPr>
        <w:tc>
          <w:tcPr>
            <w:tcW w:w="3434" w:type="dxa"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Pohyb a zdraví</w:t>
            </w:r>
          </w:p>
        </w:tc>
        <w:tc>
          <w:tcPr>
            <w:tcW w:w="923" w:type="dxa"/>
          </w:tcPr>
          <w:p w:rsidR="00A9625F" w:rsidRDefault="00A9625F" w:rsidP="00A962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1.+2.</w:t>
            </w:r>
          </w:p>
          <w:p w:rsidR="00A9625F" w:rsidRPr="00525A8B" w:rsidRDefault="00A9625F" w:rsidP="00A962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ZŠ</w:t>
            </w:r>
          </w:p>
        </w:tc>
        <w:tc>
          <w:tcPr>
            <w:tcW w:w="9637" w:type="dxa"/>
            <w:gridSpan w:val="2"/>
          </w:tcPr>
          <w:p w:rsidR="002E5871" w:rsidRDefault="002E0105" w:rsidP="00A96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Opičí dráha, míčové hry</w:t>
            </w:r>
          </w:p>
          <w:p w:rsidR="002E0105" w:rsidRPr="003A5007" w:rsidRDefault="002E0105" w:rsidP="00A96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Pohyb na čerstvém vzduchu, běhací hry </w:t>
            </w:r>
          </w:p>
        </w:tc>
      </w:tr>
      <w:tr w:rsidR="00757E33" w:rsidRPr="00525A8B" w:rsidTr="00E40E35">
        <w:trPr>
          <w:trHeight w:val="596"/>
        </w:trPr>
        <w:tc>
          <w:tcPr>
            <w:tcW w:w="3434" w:type="dxa"/>
          </w:tcPr>
          <w:p w:rsidR="00757E33" w:rsidRPr="00525A8B" w:rsidRDefault="00FA6426" w:rsidP="00A96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Informace od Markét (budou doplněny)</w:t>
            </w:r>
          </w:p>
        </w:tc>
        <w:tc>
          <w:tcPr>
            <w:tcW w:w="923" w:type="dxa"/>
          </w:tcPr>
          <w:p w:rsidR="00757E33" w:rsidRDefault="00FA6426" w:rsidP="00A962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Aj + U</w:t>
            </w:r>
          </w:p>
        </w:tc>
        <w:tc>
          <w:tcPr>
            <w:tcW w:w="9637" w:type="dxa"/>
            <w:gridSpan w:val="2"/>
          </w:tcPr>
          <w:p w:rsidR="0039250E" w:rsidRDefault="0039250E" w:rsidP="0039250E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250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AJ – My </w:t>
            </w:r>
            <w:r w:rsidR="002E0105" w:rsidRPr="0039250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house – video</w:t>
            </w:r>
            <w:r w:rsidRPr="0039250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, slovní zásoba, pohyb a výtvarné činnosti pomáhající fixovat slovíčka a fráze. 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</w:t>
            </w:r>
            <w:r w:rsidRPr="0039250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ávštěva anglického divadelního představení (kino Šumava).</w:t>
            </w:r>
          </w:p>
          <w:p w:rsidR="00FA6426" w:rsidRPr="00A40E84" w:rsidRDefault="0039250E" w:rsidP="00A9625F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250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U – mnou nebude vyučováno</w:t>
            </w:r>
          </w:p>
        </w:tc>
      </w:tr>
      <w:tr w:rsidR="00A9625F" w:rsidRPr="00525A8B" w:rsidTr="009F34E0">
        <w:tc>
          <w:tcPr>
            <w:tcW w:w="13994" w:type="dxa"/>
            <w:gridSpan w:val="4"/>
          </w:tcPr>
          <w:p w:rsidR="00F27D27" w:rsidRDefault="00A9625F" w:rsidP="00A9625F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Poznámky: </w:t>
            </w:r>
            <w:r>
              <w:rPr>
                <w:rFonts w:cstheme="minorHAnsi"/>
              </w:rPr>
              <w:t xml:space="preserve">DDÚ – 1ZS a </w:t>
            </w:r>
            <w:r w:rsidR="009F4CB6">
              <w:rPr>
                <w:rFonts w:cstheme="minorHAnsi"/>
              </w:rPr>
              <w:t xml:space="preserve">2ZS – </w:t>
            </w:r>
            <w:r w:rsidR="0039250E">
              <w:rPr>
                <w:rFonts w:cstheme="minorHAnsi"/>
              </w:rPr>
              <w:t xml:space="preserve">Napiš psacím písmem text nějaké hádanky, nebo vtipu. Můžeš zkusit vymyslet i vlastní hádanku (vtip). Prezentace úkolů </w:t>
            </w:r>
            <w:r w:rsidR="001229C7">
              <w:rPr>
                <w:rFonts w:cstheme="minorHAnsi"/>
              </w:rPr>
              <w:t>proběhne pátek</w:t>
            </w:r>
            <w:r w:rsidR="0039250E">
              <w:rPr>
                <w:rFonts w:cstheme="minorHAnsi"/>
              </w:rPr>
              <w:t xml:space="preserve"> 15.6.2018 + 1ZS SL str.</w:t>
            </w:r>
            <w:r w:rsidR="002E0105">
              <w:rPr>
                <w:rFonts w:cstheme="minorHAnsi"/>
              </w:rPr>
              <w:t xml:space="preserve"> 55;</w:t>
            </w:r>
            <w:r w:rsidR="0039250E">
              <w:rPr>
                <w:rFonts w:cstheme="minorHAnsi"/>
              </w:rPr>
              <w:t xml:space="preserve"> 2ZS PS</w:t>
            </w:r>
            <w:r w:rsidR="002E0105">
              <w:rPr>
                <w:rFonts w:cstheme="minorHAnsi"/>
              </w:rPr>
              <w:t xml:space="preserve"> </w:t>
            </w:r>
            <w:r w:rsidR="0039250E">
              <w:rPr>
                <w:rFonts w:cstheme="minorHAnsi"/>
              </w:rPr>
              <w:t xml:space="preserve">Čí str. </w:t>
            </w:r>
            <w:r w:rsidR="002E0105">
              <w:rPr>
                <w:rFonts w:cstheme="minorHAnsi"/>
              </w:rPr>
              <w:t>24/celé (dbej na správné tvary písmen)</w:t>
            </w:r>
          </w:p>
          <w:p w:rsidR="00A9625F" w:rsidRPr="0025354E" w:rsidRDefault="001229C7" w:rsidP="0039250E">
            <w:pPr>
              <w:rPr>
                <w:rFonts w:cstheme="minorHAnsi"/>
              </w:rPr>
            </w:pPr>
            <w:r>
              <w:rPr>
                <w:rFonts w:cstheme="minorHAnsi"/>
              </w:rPr>
              <w:t>St – družina</w:t>
            </w:r>
            <w:r w:rsidR="0039250E">
              <w:rPr>
                <w:rFonts w:cstheme="minorHAnsi"/>
              </w:rPr>
              <w:t xml:space="preserve"> s </w:t>
            </w:r>
            <w:proofErr w:type="spellStart"/>
            <w:r w:rsidR="0039250E">
              <w:rPr>
                <w:rFonts w:cstheme="minorHAnsi"/>
              </w:rPr>
              <w:t>Verčou</w:t>
            </w:r>
            <w:proofErr w:type="spellEnd"/>
            <w:r w:rsidR="0039250E">
              <w:rPr>
                <w:rFonts w:cstheme="minorHAnsi"/>
              </w:rPr>
              <w:t xml:space="preserve"> (důvod školení), </w:t>
            </w:r>
            <w:r>
              <w:rPr>
                <w:rFonts w:cstheme="minorHAnsi"/>
              </w:rPr>
              <w:t>Čt – divadelní</w:t>
            </w:r>
            <w:r w:rsidR="0039250E">
              <w:rPr>
                <w:rFonts w:cstheme="minorHAnsi"/>
              </w:rPr>
              <w:t xml:space="preserve"> představení Klatovy (odjezd do školy domluveným autobusem v 10.45 z Klatov, cesta domů do Klatovy jako obvykle). S sebou batoh, svačinu, pití, penál, vhodné oblečení a obuv.</w:t>
            </w:r>
          </w:p>
        </w:tc>
      </w:tr>
      <w:tr w:rsidR="00A9625F" w:rsidRPr="00525A8B" w:rsidTr="009F34E0">
        <w:tc>
          <w:tcPr>
            <w:tcW w:w="13994" w:type="dxa"/>
            <w:gridSpan w:val="4"/>
          </w:tcPr>
          <w:p w:rsidR="00A9625F" w:rsidRDefault="00A9625F" w:rsidP="00A96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Podpis:</w:t>
            </w:r>
          </w:p>
        </w:tc>
      </w:tr>
    </w:tbl>
    <w:p w:rsidR="00ED743E" w:rsidRDefault="00D57454" w:rsidP="00A7691F">
      <w:pPr>
        <w:tabs>
          <w:tab w:val="left" w:pos="288"/>
        </w:tabs>
      </w:pPr>
      <w:r>
        <w:tab/>
      </w:r>
      <w:r w:rsidR="002E5871">
        <w:t xml:space="preserve">                                           </w:t>
      </w:r>
      <w:r>
        <w:t xml:space="preserve">      </w:t>
      </w:r>
    </w:p>
    <w:p w:rsidR="002E5871" w:rsidRDefault="002E5871" w:rsidP="00A7691F">
      <w:pPr>
        <w:tabs>
          <w:tab w:val="left" w:pos="288"/>
        </w:tabs>
      </w:pPr>
      <w:r>
        <w:lastRenderedPageBreak/>
        <w:t xml:space="preserve">                                                      </w:t>
      </w:r>
      <w:bookmarkStart w:id="0" w:name="_GoBack"/>
      <w:bookmarkEnd w:id="0"/>
    </w:p>
    <w:p w:rsidR="00A9625F" w:rsidRDefault="00DC3283" w:rsidP="00DC3283">
      <w:pPr>
        <w:tabs>
          <w:tab w:val="left" w:pos="288"/>
        </w:tabs>
      </w:pPr>
      <w:r>
        <w:t xml:space="preserve">    </w:t>
      </w:r>
    </w:p>
    <w:sectPr w:rsidR="00A9625F" w:rsidSect="00B4651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86B" w:rsidRDefault="0036186B" w:rsidP="002764CF">
      <w:pPr>
        <w:spacing w:after="0" w:line="240" w:lineRule="auto"/>
      </w:pPr>
      <w:r>
        <w:separator/>
      </w:r>
    </w:p>
  </w:endnote>
  <w:endnote w:type="continuationSeparator" w:id="0">
    <w:p w:rsidR="0036186B" w:rsidRDefault="0036186B" w:rsidP="0027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86B" w:rsidRDefault="0036186B" w:rsidP="002764CF">
      <w:pPr>
        <w:spacing w:after="0" w:line="240" w:lineRule="auto"/>
      </w:pPr>
      <w:r>
        <w:separator/>
      </w:r>
    </w:p>
  </w:footnote>
  <w:footnote w:type="continuationSeparator" w:id="0">
    <w:p w:rsidR="0036186B" w:rsidRDefault="0036186B" w:rsidP="0027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58C" w:rsidRDefault="0079558C">
    <w:pPr>
      <w:pStyle w:val="Zhlav"/>
    </w:pPr>
    <w:r>
      <w:t>Tento týdenní plán patří: _____________________________________________________________</w:t>
    </w:r>
  </w:p>
  <w:p w:rsidR="0079558C" w:rsidRDefault="007955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E118C"/>
    <w:multiLevelType w:val="hybridMultilevel"/>
    <w:tmpl w:val="C324E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72C6D"/>
    <w:multiLevelType w:val="hybridMultilevel"/>
    <w:tmpl w:val="2A5A1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A5255"/>
    <w:multiLevelType w:val="hybridMultilevel"/>
    <w:tmpl w:val="97DA2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16"/>
    <w:rsid w:val="0000350B"/>
    <w:rsid w:val="00065A97"/>
    <w:rsid w:val="000666F3"/>
    <w:rsid w:val="00090D96"/>
    <w:rsid w:val="00097571"/>
    <w:rsid w:val="000A6B55"/>
    <w:rsid w:val="000F6F22"/>
    <w:rsid w:val="00103DD4"/>
    <w:rsid w:val="0010643B"/>
    <w:rsid w:val="001229C7"/>
    <w:rsid w:val="0025354E"/>
    <w:rsid w:val="002764CF"/>
    <w:rsid w:val="002A320C"/>
    <w:rsid w:val="002E0105"/>
    <w:rsid w:val="002E5871"/>
    <w:rsid w:val="002F69C9"/>
    <w:rsid w:val="00305812"/>
    <w:rsid w:val="00312721"/>
    <w:rsid w:val="0031283E"/>
    <w:rsid w:val="0036186B"/>
    <w:rsid w:val="0039250E"/>
    <w:rsid w:val="00397A79"/>
    <w:rsid w:val="003A5007"/>
    <w:rsid w:val="003C12D7"/>
    <w:rsid w:val="003F212F"/>
    <w:rsid w:val="00466F44"/>
    <w:rsid w:val="00491659"/>
    <w:rsid w:val="004B627B"/>
    <w:rsid w:val="004C6BAE"/>
    <w:rsid w:val="004E1AE2"/>
    <w:rsid w:val="004E6218"/>
    <w:rsid w:val="00525A8B"/>
    <w:rsid w:val="00526F78"/>
    <w:rsid w:val="00541303"/>
    <w:rsid w:val="005822CB"/>
    <w:rsid w:val="005D7F2B"/>
    <w:rsid w:val="005E74D1"/>
    <w:rsid w:val="00603B7F"/>
    <w:rsid w:val="0061254E"/>
    <w:rsid w:val="0064722A"/>
    <w:rsid w:val="0066242F"/>
    <w:rsid w:val="006871AE"/>
    <w:rsid w:val="007065C2"/>
    <w:rsid w:val="00741FA1"/>
    <w:rsid w:val="00746A00"/>
    <w:rsid w:val="00757E33"/>
    <w:rsid w:val="0079558C"/>
    <w:rsid w:val="007D6663"/>
    <w:rsid w:val="008062CB"/>
    <w:rsid w:val="00812A22"/>
    <w:rsid w:val="0083582E"/>
    <w:rsid w:val="008617CB"/>
    <w:rsid w:val="0087228C"/>
    <w:rsid w:val="00884FA7"/>
    <w:rsid w:val="008960CC"/>
    <w:rsid w:val="008969E3"/>
    <w:rsid w:val="008A0FEA"/>
    <w:rsid w:val="008F5C4A"/>
    <w:rsid w:val="00972854"/>
    <w:rsid w:val="0097388A"/>
    <w:rsid w:val="009C698E"/>
    <w:rsid w:val="009E6654"/>
    <w:rsid w:val="009F34E0"/>
    <w:rsid w:val="009F4CB6"/>
    <w:rsid w:val="00A40E84"/>
    <w:rsid w:val="00A7691F"/>
    <w:rsid w:val="00A9625F"/>
    <w:rsid w:val="00AB27D8"/>
    <w:rsid w:val="00AD0BC5"/>
    <w:rsid w:val="00AF4123"/>
    <w:rsid w:val="00B26502"/>
    <w:rsid w:val="00B332A7"/>
    <w:rsid w:val="00B45AEE"/>
    <w:rsid w:val="00B46516"/>
    <w:rsid w:val="00B61FC4"/>
    <w:rsid w:val="00B66BC3"/>
    <w:rsid w:val="00BB1FC9"/>
    <w:rsid w:val="00BE0B6A"/>
    <w:rsid w:val="00BF22D7"/>
    <w:rsid w:val="00C218D6"/>
    <w:rsid w:val="00C57E37"/>
    <w:rsid w:val="00CC2B32"/>
    <w:rsid w:val="00CE54A6"/>
    <w:rsid w:val="00CF69FE"/>
    <w:rsid w:val="00D42780"/>
    <w:rsid w:val="00D57454"/>
    <w:rsid w:val="00D60FCF"/>
    <w:rsid w:val="00DB4BAE"/>
    <w:rsid w:val="00DC3283"/>
    <w:rsid w:val="00DD01EB"/>
    <w:rsid w:val="00DD2869"/>
    <w:rsid w:val="00DE2F15"/>
    <w:rsid w:val="00DE643D"/>
    <w:rsid w:val="00E22B05"/>
    <w:rsid w:val="00E24306"/>
    <w:rsid w:val="00E40E35"/>
    <w:rsid w:val="00E653D0"/>
    <w:rsid w:val="00E6646E"/>
    <w:rsid w:val="00E9228A"/>
    <w:rsid w:val="00E96355"/>
    <w:rsid w:val="00EC0978"/>
    <w:rsid w:val="00ED743E"/>
    <w:rsid w:val="00EE46B7"/>
    <w:rsid w:val="00F27D27"/>
    <w:rsid w:val="00F53A47"/>
    <w:rsid w:val="00F61512"/>
    <w:rsid w:val="00F8024D"/>
    <w:rsid w:val="00F94DCA"/>
    <w:rsid w:val="00FA276B"/>
    <w:rsid w:val="00FA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C8BE"/>
  <w15:chartTrackingRefBased/>
  <w15:docId w15:val="{437E0084-1945-4931-A80B-4E92422A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4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5A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2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78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4CF"/>
  </w:style>
  <w:style w:type="paragraph" w:styleId="Zpat">
    <w:name w:val="footer"/>
    <w:basedOn w:val="Normln"/>
    <w:link w:val="ZpatChar"/>
    <w:uiPriority w:val="99"/>
    <w:unhideWhenUsed/>
    <w:rsid w:val="0027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Leninka</dc:creator>
  <cp:keywords/>
  <dc:description/>
  <cp:lastModifiedBy>Leninka</cp:lastModifiedBy>
  <cp:revision>2</cp:revision>
  <cp:lastPrinted>2018-05-28T08:09:00Z</cp:lastPrinted>
  <dcterms:created xsi:type="dcterms:W3CDTF">2018-06-11T07:58:00Z</dcterms:created>
  <dcterms:modified xsi:type="dcterms:W3CDTF">2018-06-11T07:58:00Z</dcterms:modified>
</cp:coreProperties>
</file>